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01"/>
        <w:gridCol w:w="3109"/>
        <w:gridCol w:w="1323"/>
        <w:gridCol w:w="1488"/>
      </w:tblGrid>
      <w:tr w:rsidR="007B3A9F" w:rsidRPr="007B3A9F" w14:paraId="79E15BA4" w14:textId="77777777" w:rsidTr="007B3A9F">
        <w:tc>
          <w:tcPr>
            <w:tcW w:w="1435" w:type="dxa"/>
          </w:tcPr>
          <w:p w14:paraId="6FDBECD7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501" w:type="dxa"/>
          </w:tcPr>
          <w:p w14:paraId="6319E9E4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Suggested Time</w:t>
            </w:r>
          </w:p>
        </w:tc>
        <w:tc>
          <w:tcPr>
            <w:tcW w:w="3109" w:type="dxa"/>
          </w:tcPr>
          <w:p w14:paraId="742EBE58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323" w:type="dxa"/>
          </w:tcPr>
          <w:p w14:paraId="40493319" w14:textId="77777777" w:rsidR="007B3A9F" w:rsidRPr="007B3A9F" w:rsidRDefault="007B3A9F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Actual Time</w:t>
            </w:r>
          </w:p>
        </w:tc>
        <w:tc>
          <w:tcPr>
            <w:tcW w:w="1488" w:type="dxa"/>
          </w:tcPr>
          <w:p w14:paraId="533A2D1C" w14:textId="77777777" w:rsidR="007B3A9F" w:rsidRPr="007B3A9F" w:rsidRDefault="007B3A9F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Parent Signature</w:t>
            </w:r>
          </w:p>
        </w:tc>
      </w:tr>
      <w:tr w:rsidR="007B3A9F" w:rsidRPr="007B3A9F" w14:paraId="0877C389" w14:textId="77777777" w:rsidTr="007B3A9F">
        <w:tc>
          <w:tcPr>
            <w:tcW w:w="1435" w:type="dxa"/>
          </w:tcPr>
          <w:p w14:paraId="5585A5ED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Reading</w:t>
            </w:r>
          </w:p>
        </w:tc>
        <w:tc>
          <w:tcPr>
            <w:tcW w:w="1501" w:type="dxa"/>
          </w:tcPr>
          <w:p w14:paraId="033B5EFA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17B74330" w14:textId="77777777" w:rsidR="007B3A9F" w:rsidRDefault="00CB744D" w:rsidP="00505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to </w:t>
            </w:r>
            <w:hyperlink r:id="rId5" w:history="1">
              <w:r w:rsidRPr="004D05FD">
                <w:rPr>
                  <w:rStyle w:val="Hyperlink"/>
                  <w:sz w:val="22"/>
                  <w:szCs w:val="22"/>
                </w:rPr>
                <w:t>www.publicbookshelf.com/teen/</w:t>
              </w:r>
            </w:hyperlink>
            <w:r>
              <w:rPr>
                <w:sz w:val="22"/>
                <w:szCs w:val="22"/>
              </w:rPr>
              <w:t xml:space="preserve"> and choose a book.  Based on the description and book cover predict the setting, problem, or character traits.  Read for 15-20 minutes and then write about your prediction.  Were you right? Do you want to continue to read the book?  Why or Why not?</w:t>
            </w:r>
          </w:p>
          <w:p w14:paraId="6C993BEA" w14:textId="77777777" w:rsidR="00CB744D" w:rsidRDefault="00CB744D" w:rsidP="00505B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14:paraId="4D9C68AF" w14:textId="77777777" w:rsidR="00CB744D" w:rsidRPr="007B3A9F" w:rsidRDefault="00CB744D" w:rsidP="00CB744D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-Read 30 minutes for AR</w:t>
            </w:r>
          </w:p>
          <w:p w14:paraId="0468D1FA" w14:textId="77777777" w:rsidR="00CB744D" w:rsidRPr="007B3A9F" w:rsidRDefault="00CB744D" w:rsidP="00CB744D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- Write about what you read:</w:t>
            </w:r>
          </w:p>
          <w:p w14:paraId="444C137A" w14:textId="77777777" w:rsidR="00CB744D" w:rsidRPr="007B3A9F" w:rsidRDefault="00CB744D" w:rsidP="00CB744D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*summary</w:t>
            </w:r>
          </w:p>
          <w:p w14:paraId="3593F6E1" w14:textId="77777777" w:rsidR="00CB744D" w:rsidRPr="007B3A9F" w:rsidRDefault="00CB744D" w:rsidP="00CB744D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*character</w:t>
            </w:r>
          </w:p>
          <w:p w14:paraId="0872DB20" w14:textId="77777777" w:rsidR="00CB744D" w:rsidRPr="007B3A9F" w:rsidRDefault="00CB744D" w:rsidP="00CB744D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*setting</w:t>
            </w:r>
          </w:p>
          <w:p w14:paraId="394D15BF" w14:textId="77777777" w:rsidR="00CB744D" w:rsidRPr="007B3A9F" w:rsidRDefault="00CB744D" w:rsidP="00CB744D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*predict (what will happen</w:t>
            </w:r>
          </w:p>
          <w:p w14:paraId="5D47FFED" w14:textId="77777777" w:rsidR="00CB744D" w:rsidRPr="007B3A9F" w:rsidRDefault="00CB744D" w:rsidP="00CB744D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 next?)</w:t>
            </w:r>
          </w:p>
          <w:p w14:paraId="2E320223" w14:textId="77777777" w:rsidR="00CB744D" w:rsidRPr="00CB744D" w:rsidRDefault="00CB744D" w:rsidP="00505BA8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14:paraId="4F88C6CA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4D3F1790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4C68FA2B" w14:textId="77777777" w:rsidTr="007B3A9F">
        <w:tc>
          <w:tcPr>
            <w:tcW w:w="1435" w:type="dxa"/>
          </w:tcPr>
          <w:p w14:paraId="75951889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Math</w:t>
            </w:r>
          </w:p>
        </w:tc>
        <w:tc>
          <w:tcPr>
            <w:tcW w:w="1501" w:type="dxa"/>
          </w:tcPr>
          <w:p w14:paraId="73DB41B1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1BF834EE" w14:textId="77777777" w:rsidR="000E065C" w:rsidRDefault="000E065C" w:rsidP="000E0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*Spend 40 minutes on IXL (</w:t>
            </w:r>
            <w:hyperlink r:id="rId6" w:history="1">
              <w:r w:rsidRPr="00A61457">
                <w:rPr>
                  <w:rStyle w:val="Hyperlink"/>
                  <w:sz w:val="22"/>
                  <w:szCs w:val="22"/>
                </w:rPr>
                <w:t>https://www.ixl.com</w:t>
              </w:r>
            </w:hyperlink>
            <w:r>
              <w:rPr>
                <w:sz w:val="22"/>
                <w:szCs w:val="22"/>
              </w:rPr>
              <w:t>) fractions, decimals, or percent practice.</w:t>
            </w:r>
          </w:p>
          <w:p w14:paraId="1C1357BE" w14:textId="701113C3" w:rsidR="000E065C" w:rsidRPr="007B3A9F" w:rsidRDefault="00D75C44" w:rsidP="000E0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*Complete pages 9-12</w:t>
            </w:r>
            <w:r w:rsidR="000E065C">
              <w:rPr>
                <w:sz w:val="22"/>
                <w:szCs w:val="22"/>
              </w:rPr>
              <w:t>p in back of your math journal.</w:t>
            </w:r>
          </w:p>
          <w:p w14:paraId="4E031BC4" w14:textId="77777777" w:rsidR="007B3A9F" w:rsidRPr="007B3A9F" w:rsidRDefault="007B3A9F" w:rsidP="000E065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684D0C63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6EE1182A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7A240EED" w14:textId="77777777" w:rsidTr="007B3A9F">
        <w:tc>
          <w:tcPr>
            <w:tcW w:w="1435" w:type="dxa"/>
          </w:tcPr>
          <w:p w14:paraId="725227A6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Religion</w:t>
            </w:r>
          </w:p>
        </w:tc>
        <w:tc>
          <w:tcPr>
            <w:tcW w:w="1501" w:type="dxa"/>
          </w:tcPr>
          <w:p w14:paraId="54C7F7F3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30 minutes</w:t>
            </w:r>
          </w:p>
        </w:tc>
        <w:tc>
          <w:tcPr>
            <w:tcW w:w="3109" w:type="dxa"/>
          </w:tcPr>
          <w:p w14:paraId="16800DCE" w14:textId="77777777" w:rsidR="007B3A9F" w:rsidRPr="007B3A9F" w:rsidRDefault="00CB744D" w:rsidP="00CB7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2 commandments, and write one paragraph for each on ways someone your age can follow the commandment.</w:t>
            </w:r>
          </w:p>
        </w:tc>
        <w:tc>
          <w:tcPr>
            <w:tcW w:w="1323" w:type="dxa"/>
          </w:tcPr>
          <w:p w14:paraId="499E5A39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5AF813FF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4DD2D040" w14:textId="77777777" w:rsidTr="007B3A9F">
        <w:tc>
          <w:tcPr>
            <w:tcW w:w="1435" w:type="dxa"/>
          </w:tcPr>
          <w:p w14:paraId="545D8C83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Science</w:t>
            </w:r>
          </w:p>
        </w:tc>
        <w:tc>
          <w:tcPr>
            <w:tcW w:w="1501" w:type="dxa"/>
          </w:tcPr>
          <w:p w14:paraId="23E46584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30 minutes</w:t>
            </w:r>
          </w:p>
        </w:tc>
        <w:tc>
          <w:tcPr>
            <w:tcW w:w="3109" w:type="dxa"/>
          </w:tcPr>
          <w:p w14:paraId="0C175053" w14:textId="77777777" w:rsidR="00CB744D" w:rsidRPr="007B3A9F" w:rsidRDefault="00CB744D" w:rsidP="00CB744D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Visit: </w:t>
            </w:r>
            <w:hyperlink r:id="rId7" w:history="1">
              <w:r w:rsidRPr="007B3A9F">
                <w:rPr>
                  <w:rStyle w:val="Hyperlink"/>
                  <w:sz w:val="22"/>
                  <w:szCs w:val="22"/>
                </w:rPr>
                <w:t>www.sheppardsoftware.com</w:t>
              </w:r>
            </w:hyperlink>
            <w:r w:rsidRPr="007B3A9F">
              <w:rPr>
                <w:sz w:val="22"/>
                <w:szCs w:val="22"/>
              </w:rPr>
              <w:t xml:space="preserve"> and play a science game (or two)</w:t>
            </w:r>
          </w:p>
          <w:p w14:paraId="75712BAF" w14:textId="77777777" w:rsidR="007B3A9F" w:rsidRPr="007B3A9F" w:rsidRDefault="00CB744D" w:rsidP="00CB744D">
            <w:pPr>
              <w:jc w:val="center"/>
              <w:rPr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Or</w:t>
            </w:r>
            <w:r w:rsidRPr="007B3A9F">
              <w:rPr>
                <w:sz w:val="22"/>
                <w:szCs w:val="22"/>
              </w:rPr>
              <w:t xml:space="preserve"> complete science worksheet in the packet.</w:t>
            </w:r>
          </w:p>
        </w:tc>
        <w:tc>
          <w:tcPr>
            <w:tcW w:w="1323" w:type="dxa"/>
          </w:tcPr>
          <w:p w14:paraId="11A5C6DF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1FCB1AE0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5214E60B" w14:textId="77777777" w:rsidTr="007B3A9F">
        <w:tc>
          <w:tcPr>
            <w:tcW w:w="1435" w:type="dxa"/>
          </w:tcPr>
          <w:p w14:paraId="2B8C0F07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Writing</w:t>
            </w:r>
          </w:p>
        </w:tc>
        <w:tc>
          <w:tcPr>
            <w:tcW w:w="1501" w:type="dxa"/>
          </w:tcPr>
          <w:p w14:paraId="372948F9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294DEE1C" w14:textId="6F45EC87" w:rsidR="00CB744D" w:rsidRPr="00FA5F71" w:rsidRDefault="00CB744D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Practice all steps (prewrite, write, revise, edit) </w:t>
            </w:r>
            <w:r w:rsidR="00FA5F71" w:rsidRPr="00FA5F71">
              <w:rPr>
                <w:sz w:val="22"/>
                <w:szCs w:val="22"/>
              </w:rPr>
              <w:t>Imagine you are drifting</w:t>
            </w:r>
            <w:r w:rsidR="00FA5F71">
              <w:rPr>
                <w:sz w:val="22"/>
                <w:szCs w:val="22"/>
              </w:rPr>
              <w:t xml:space="preserve"> on a life raft, the only survivor of a shipwreck.  Storm clouds are gathering overhead, but at least the island is getting closer.  Only there is something very odd about it…Write what happens next.</w:t>
            </w:r>
          </w:p>
          <w:p w14:paraId="2DB477F9" w14:textId="77777777" w:rsidR="00CB744D" w:rsidRPr="00FA5F71" w:rsidRDefault="00CB744D" w:rsidP="007B3A9F">
            <w:pPr>
              <w:jc w:val="center"/>
              <w:rPr>
                <w:sz w:val="22"/>
                <w:szCs w:val="22"/>
              </w:rPr>
            </w:pPr>
          </w:p>
          <w:p w14:paraId="52EC6AE1" w14:textId="77777777" w:rsidR="00CB744D" w:rsidRDefault="00CB744D" w:rsidP="00FA5F71">
            <w:pPr>
              <w:rPr>
                <w:sz w:val="22"/>
                <w:szCs w:val="22"/>
              </w:rPr>
            </w:pPr>
          </w:p>
          <w:p w14:paraId="52CD2290" w14:textId="77777777" w:rsidR="00CB744D" w:rsidRPr="007B3A9F" w:rsidRDefault="00CB744D" w:rsidP="007B3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22B3CC93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66BBEA35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0BB9F4FD" w14:textId="77777777" w:rsidTr="007B3A9F">
        <w:tc>
          <w:tcPr>
            <w:tcW w:w="1435" w:type="dxa"/>
          </w:tcPr>
          <w:p w14:paraId="5A300285" w14:textId="77777777" w:rsidR="00D75C44" w:rsidRDefault="00D75C44" w:rsidP="00D75C44">
            <w:pPr>
              <w:rPr>
                <w:sz w:val="22"/>
                <w:szCs w:val="22"/>
              </w:rPr>
            </w:pPr>
          </w:p>
          <w:p w14:paraId="06CA1854" w14:textId="77777777" w:rsidR="007B3A9F" w:rsidRPr="007B3A9F" w:rsidRDefault="007B3A9F" w:rsidP="00D75C44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lastRenderedPageBreak/>
              <w:t>Choice</w:t>
            </w:r>
          </w:p>
          <w:p w14:paraId="12140A50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This box is optional.  Use it only if needed to reach your 3 hour total time</w:t>
            </w:r>
          </w:p>
        </w:tc>
        <w:tc>
          <w:tcPr>
            <w:tcW w:w="1501" w:type="dxa"/>
          </w:tcPr>
          <w:p w14:paraId="7EDD8AB2" w14:textId="77777777" w:rsidR="00D75C44" w:rsidRDefault="00D75C44" w:rsidP="007B3A9F">
            <w:pPr>
              <w:jc w:val="center"/>
              <w:rPr>
                <w:sz w:val="22"/>
                <w:szCs w:val="22"/>
              </w:rPr>
            </w:pPr>
          </w:p>
          <w:p w14:paraId="25DC5098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lastRenderedPageBreak/>
              <w:t>15-20 minutes</w:t>
            </w:r>
          </w:p>
        </w:tc>
        <w:tc>
          <w:tcPr>
            <w:tcW w:w="3109" w:type="dxa"/>
          </w:tcPr>
          <w:p w14:paraId="100C8D2C" w14:textId="6CF6ECA5" w:rsidR="007B3A9F" w:rsidRPr="007B3A9F" w:rsidRDefault="007B3A9F" w:rsidP="007B3A9F">
            <w:pPr>
              <w:rPr>
                <w:b/>
                <w:sz w:val="22"/>
                <w:szCs w:val="22"/>
              </w:rPr>
            </w:pPr>
          </w:p>
          <w:p w14:paraId="1656C6C9" w14:textId="77777777" w:rsidR="00D75C44" w:rsidRDefault="00D75C44" w:rsidP="00D75C44">
            <w:pPr>
              <w:rPr>
                <w:b/>
                <w:sz w:val="22"/>
                <w:szCs w:val="22"/>
              </w:rPr>
            </w:pPr>
            <w:bookmarkStart w:id="0" w:name="_GoBack"/>
            <w:r w:rsidRPr="007B3A9F">
              <w:rPr>
                <w:b/>
                <w:sz w:val="22"/>
                <w:szCs w:val="22"/>
              </w:rPr>
              <w:lastRenderedPageBreak/>
              <w:t xml:space="preserve">Spelling </w:t>
            </w:r>
          </w:p>
          <w:p w14:paraId="1A14D062" w14:textId="20078CC2" w:rsidR="00D75C44" w:rsidRPr="00E06501" w:rsidRDefault="00D75C44" w:rsidP="00D75C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E06501">
              <w:rPr>
                <w:sz w:val="22"/>
                <w:szCs w:val="22"/>
              </w:rPr>
              <w:t>Practice spelling</w:t>
            </w:r>
            <w:r w:rsidR="000D6D52">
              <w:rPr>
                <w:sz w:val="22"/>
                <w:szCs w:val="22"/>
              </w:rPr>
              <w:t xml:space="preserve"> words on Spelling City </w:t>
            </w:r>
            <w:r w:rsidRPr="00E06501">
              <w:rPr>
                <w:sz w:val="22"/>
                <w:szCs w:val="22"/>
              </w:rPr>
              <w:t>www.spellingcity.com</w:t>
            </w:r>
          </w:p>
          <w:bookmarkEnd w:id="0"/>
          <w:p w14:paraId="3AFDB3B5" w14:textId="77777777" w:rsidR="007B3A9F" w:rsidRPr="007B3A9F" w:rsidRDefault="007B3A9F" w:rsidP="007B3A9F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Chain Reaction</w:t>
            </w:r>
          </w:p>
          <w:p w14:paraId="31E3F8BA" w14:textId="77777777" w:rsidR="007B3A9F" w:rsidRPr="007B3A9F" w:rsidRDefault="007B3A9F" w:rsidP="007B3A9F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-create a 6 </w:t>
            </w:r>
          </w:p>
          <w:p w14:paraId="11C9D4DC" w14:textId="77777777" w:rsidR="007B3A9F" w:rsidRPr="007B3A9F" w:rsidRDefault="007B3A9F" w:rsidP="007B3A9F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words chain </w:t>
            </w:r>
          </w:p>
          <w:p w14:paraId="67E28449" w14:textId="5F299191" w:rsidR="007B3A9F" w:rsidRPr="007B3A9F" w:rsidRDefault="007B3A9F" w:rsidP="00D75C44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reaction of your own</w:t>
            </w:r>
          </w:p>
        </w:tc>
        <w:tc>
          <w:tcPr>
            <w:tcW w:w="1323" w:type="dxa"/>
          </w:tcPr>
          <w:p w14:paraId="77F9C3FA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43E03765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</w:tbl>
    <w:p w14:paraId="029A777D" w14:textId="77777777" w:rsidR="000D6D52" w:rsidRPr="007B3A9F" w:rsidRDefault="000D6D52" w:rsidP="000D6D52">
      <w:pPr>
        <w:rPr>
          <w:sz w:val="22"/>
          <w:szCs w:val="22"/>
        </w:rPr>
      </w:pPr>
      <w:r>
        <w:lastRenderedPageBreak/>
        <w:t>You may also practice language arts activities on IXL.</w:t>
      </w:r>
    </w:p>
    <w:p w14:paraId="07B53E60" w14:textId="77777777" w:rsidR="00192DA8" w:rsidRPr="007B3A9F" w:rsidRDefault="00192DA8">
      <w:pPr>
        <w:rPr>
          <w:sz w:val="22"/>
          <w:szCs w:val="22"/>
        </w:rPr>
      </w:pPr>
    </w:p>
    <w:sectPr w:rsidR="00192DA8" w:rsidRPr="007B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F"/>
    <w:rsid w:val="000D6D52"/>
    <w:rsid w:val="000E065C"/>
    <w:rsid w:val="00192DA8"/>
    <w:rsid w:val="00505BA8"/>
    <w:rsid w:val="00627D5A"/>
    <w:rsid w:val="007B3A9F"/>
    <w:rsid w:val="008C032C"/>
    <w:rsid w:val="00CB744D"/>
    <w:rsid w:val="00D75C44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656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blicbookshelf.com/teen/" TargetMode="External"/><Relationship Id="rId6" Type="http://schemas.openxmlformats.org/officeDocument/2006/relationships/hyperlink" Target="https://www.ixl.com" TargetMode="External"/><Relationship Id="rId7" Type="http://schemas.openxmlformats.org/officeDocument/2006/relationships/hyperlink" Target="http://www.sheppardsoftwar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1432</Characters>
  <Application>Microsoft Macintosh Word</Application>
  <DocSecurity>0</DocSecurity>
  <Lines>11</Lines>
  <Paragraphs>3</Paragraphs>
  <ScaleCrop>false</ScaleCrop>
  <Company>School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dc:description/>
  <cp:lastModifiedBy>Sacred Heart</cp:lastModifiedBy>
  <cp:revision>5</cp:revision>
  <cp:lastPrinted>2015-01-19T12:26:00Z</cp:lastPrinted>
  <dcterms:created xsi:type="dcterms:W3CDTF">2015-11-15T23:45:00Z</dcterms:created>
  <dcterms:modified xsi:type="dcterms:W3CDTF">2015-11-15T23:55:00Z</dcterms:modified>
</cp:coreProperties>
</file>