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01"/>
        <w:gridCol w:w="3109"/>
        <w:gridCol w:w="1323"/>
        <w:gridCol w:w="1488"/>
      </w:tblGrid>
      <w:tr w:rsidR="007B3A9F" w:rsidRPr="007B3A9F" w14:paraId="1F612ED0" w14:textId="77777777" w:rsidTr="007B3A9F">
        <w:tc>
          <w:tcPr>
            <w:tcW w:w="1435" w:type="dxa"/>
          </w:tcPr>
          <w:p w14:paraId="2242A9DC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501" w:type="dxa"/>
          </w:tcPr>
          <w:p w14:paraId="727B144B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Suggested Time</w:t>
            </w:r>
          </w:p>
        </w:tc>
        <w:tc>
          <w:tcPr>
            <w:tcW w:w="3109" w:type="dxa"/>
          </w:tcPr>
          <w:p w14:paraId="76C66400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323" w:type="dxa"/>
          </w:tcPr>
          <w:p w14:paraId="33F73D6D" w14:textId="77777777" w:rsidR="007B3A9F" w:rsidRPr="007B3A9F" w:rsidRDefault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Actual Time</w:t>
            </w:r>
          </w:p>
        </w:tc>
        <w:tc>
          <w:tcPr>
            <w:tcW w:w="1488" w:type="dxa"/>
          </w:tcPr>
          <w:p w14:paraId="2EFC47F4" w14:textId="77777777" w:rsidR="007B3A9F" w:rsidRPr="007B3A9F" w:rsidRDefault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Parent Signature</w:t>
            </w:r>
          </w:p>
        </w:tc>
      </w:tr>
      <w:tr w:rsidR="007B3A9F" w:rsidRPr="007B3A9F" w14:paraId="3736C312" w14:textId="77777777" w:rsidTr="007B3A9F">
        <w:tc>
          <w:tcPr>
            <w:tcW w:w="1435" w:type="dxa"/>
          </w:tcPr>
          <w:p w14:paraId="6E4DACDD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Reading</w:t>
            </w:r>
          </w:p>
        </w:tc>
        <w:tc>
          <w:tcPr>
            <w:tcW w:w="1501" w:type="dxa"/>
          </w:tcPr>
          <w:p w14:paraId="34ED892E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17B47CF6" w14:textId="77777777" w:rsidR="00847157" w:rsidRPr="007B3A9F" w:rsidRDefault="00847157" w:rsidP="00847157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-Read 30 minutes for AR</w:t>
            </w:r>
          </w:p>
          <w:p w14:paraId="022A9547" w14:textId="77777777" w:rsidR="00847157" w:rsidRPr="007B3A9F" w:rsidRDefault="00847157" w:rsidP="00847157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- Write about what you read:</w:t>
            </w:r>
          </w:p>
          <w:p w14:paraId="36AD8934" w14:textId="77777777" w:rsidR="007B3A9F" w:rsidRPr="007B3A9F" w:rsidRDefault="00847157" w:rsidP="00505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something the author didn’t tell you in the story but you figured out on your own?</w:t>
            </w:r>
          </w:p>
        </w:tc>
        <w:tc>
          <w:tcPr>
            <w:tcW w:w="1323" w:type="dxa"/>
          </w:tcPr>
          <w:p w14:paraId="3A756383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44777E58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324FD0C1" w14:textId="77777777" w:rsidTr="007B3A9F">
        <w:tc>
          <w:tcPr>
            <w:tcW w:w="1435" w:type="dxa"/>
          </w:tcPr>
          <w:p w14:paraId="4AE65FDB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Math</w:t>
            </w:r>
          </w:p>
        </w:tc>
        <w:tc>
          <w:tcPr>
            <w:tcW w:w="1501" w:type="dxa"/>
          </w:tcPr>
          <w:p w14:paraId="02F837FE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0788C02D" w14:textId="77777777" w:rsidR="000E502A" w:rsidRDefault="000E502A" w:rsidP="000E5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*Spend 40 minutes on IXL (</w:t>
            </w:r>
            <w:hyperlink r:id="rId5" w:history="1">
              <w:r w:rsidRPr="00A61457">
                <w:rPr>
                  <w:rStyle w:val="Hyperlink"/>
                  <w:sz w:val="22"/>
                  <w:szCs w:val="22"/>
                </w:rPr>
                <w:t>https://www.ixl.com</w:t>
              </w:r>
            </w:hyperlink>
            <w:r>
              <w:rPr>
                <w:sz w:val="22"/>
                <w:szCs w:val="22"/>
              </w:rPr>
              <w:t>) fractions, decimals, or percent practice.</w:t>
            </w:r>
          </w:p>
          <w:p w14:paraId="24413AF8" w14:textId="77777777" w:rsidR="007B3A9F" w:rsidRPr="007B3A9F" w:rsidRDefault="000E502A" w:rsidP="000E5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*Complete pages 3-6p in back of your math journal</w:t>
            </w:r>
          </w:p>
        </w:tc>
        <w:tc>
          <w:tcPr>
            <w:tcW w:w="1323" w:type="dxa"/>
          </w:tcPr>
          <w:p w14:paraId="75800489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4B3B0586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71F66FC2" w14:textId="77777777" w:rsidTr="007B3A9F">
        <w:tc>
          <w:tcPr>
            <w:tcW w:w="1435" w:type="dxa"/>
          </w:tcPr>
          <w:p w14:paraId="3B08453E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Religion</w:t>
            </w:r>
          </w:p>
        </w:tc>
        <w:tc>
          <w:tcPr>
            <w:tcW w:w="1501" w:type="dxa"/>
          </w:tcPr>
          <w:p w14:paraId="47554027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30 minutes</w:t>
            </w:r>
          </w:p>
        </w:tc>
        <w:tc>
          <w:tcPr>
            <w:tcW w:w="3109" w:type="dxa"/>
          </w:tcPr>
          <w:p w14:paraId="2C8AEFD6" w14:textId="77777777" w:rsidR="007B3A9F" w:rsidRPr="007B3A9F" w:rsidRDefault="00847157" w:rsidP="007B3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the selection on the Holy Trinity.  Write to explain each person of the Trinity and how the are a part of your life.  Five paragraph minimum (Intro, Father, Son, Holy Spirit, Conclusion)</w:t>
            </w:r>
          </w:p>
        </w:tc>
        <w:tc>
          <w:tcPr>
            <w:tcW w:w="1323" w:type="dxa"/>
          </w:tcPr>
          <w:p w14:paraId="691FAC26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7F1C0B9D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7DCB01F1" w14:textId="77777777" w:rsidTr="007B3A9F">
        <w:tc>
          <w:tcPr>
            <w:tcW w:w="1435" w:type="dxa"/>
          </w:tcPr>
          <w:p w14:paraId="162A4AB5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Science</w:t>
            </w:r>
          </w:p>
        </w:tc>
        <w:tc>
          <w:tcPr>
            <w:tcW w:w="1501" w:type="dxa"/>
          </w:tcPr>
          <w:p w14:paraId="6F80C483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30 minutes</w:t>
            </w:r>
          </w:p>
        </w:tc>
        <w:tc>
          <w:tcPr>
            <w:tcW w:w="3109" w:type="dxa"/>
          </w:tcPr>
          <w:p w14:paraId="39FFCFB9" w14:textId="77777777" w:rsidR="00847157" w:rsidRPr="007B3A9F" w:rsidRDefault="00847157" w:rsidP="00847157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Visit: </w:t>
            </w:r>
            <w:hyperlink r:id="rId6" w:history="1">
              <w:r w:rsidRPr="007B3A9F">
                <w:rPr>
                  <w:rStyle w:val="Hyperlink"/>
                  <w:sz w:val="22"/>
                  <w:szCs w:val="22"/>
                </w:rPr>
                <w:t>www.sheppardsoftware.com</w:t>
              </w:r>
            </w:hyperlink>
            <w:r w:rsidRPr="007B3A9F">
              <w:rPr>
                <w:sz w:val="22"/>
                <w:szCs w:val="22"/>
              </w:rPr>
              <w:t xml:space="preserve"> and play a science game (or two)</w:t>
            </w:r>
          </w:p>
          <w:p w14:paraId="25D0C90C" w14:textId="77777777" w:rsidR="007B3A9F" w:rsidRPr="007B3A9F" w:rsidRDefault="00847157" w:rsidP="00847157">
            <w:pPr>
              <w:jc w:val="center"/>
              <w:rPr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Or</w:t>
            </w:r>
            <w:r w:rsidRPr="007B3A9F">
              <w:rPr>
                <w:sz w:val="22"/>
                <w:szCs w:val="22"/>
              </w:rPr>
              <w:t xml:space="preserve"> complete science worksheet in the packet.</w:t>
            </w:r>
          </w:p>
        </w:tc>
        <w:tc>
          <w:tcPr>
            <w:tcW w:w="1323" w:type="dxa"/>
          </w:tcPr>
          <w:p w14:paraId="55BD86DB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2EB73EC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2571CC3A" w14:textId="77777777" w:rsidTr="007B3A9F">
        <w:tc>
          <w:tcPr>
            <w:tcW w:w="1435" w:type="dxa"/>
          </w:tcPr>
          <w:p w14:paraId="70167940" w14:textId="77777777" w:rsidR="007B3A9F" w:rsidRPr="007B3A9F" w:rsidRDefault="000E502A" w:rsidP="007B3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</w:t>
            </w:r>
          </w:p>
        </w:tc>
        <w:tc>
          <w:tcPr>
            <w:tcW w:w="1501" w:type="dxa"/>
          </w:tcPr>
          <w:p w14:paraId="29369273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2D9D058B" w14:textId="77777777" w:rsidR="007B3A9F" w:rsidRDefault="000E502A" w:rsidP="000E5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847157" w:rsidRPr="007B3A9F">
              <w:rPr>
                <w:sz w:val="22"/>
                <w:szCs w:val="22"/>
              </w:rPr>
              <w:t>Practice all steps (prewrite, write, revise, edit)</w:t>
            </w:r>
          </w:p>
          <w:p w14:paraId="7BEA6F13" w14:textId="77777777" w:rsidR="00847157" w:rsidRPr="007B3A9F" w:rsidRDefault="00847157" w:rsidP="007B3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describing a location in a short story, it is good to use all your senses if you can.  Try to do this by describing a really, REALLY creepy old house.</w:t>
            </w:r>
          </w:p>
        </w:tc>
        <w:tc>
          <w:tcPr>
            <w:tcW w:w="1323" w:type="dxa"/>
          </w:tcPr>
          <w:p w14:paraId="6BB413FA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766F4332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4FF3B004" w14:textId="77777777" w:rsidTr="007B3A9F">
        <w:tc>
          <w:tcPr>
            <w:tcW w:w="1435" w:type="dxa"/>
          </w:tcPr>
          <w:p w14:paraId="19B498AD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Choice</w:t>
            </w:r>
          </w:p>
          <w:p w14:paraId="4051E2E3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This box is optional.  Use it only if needed to reach your 3 hour total time</w:t>
            </w:r>
          </w:p>
        </w:tc>
        <w:tc>
          <w:tcPr>
            <w:tcW w:w="1501" w:type="dxa"/>
          </w:tcPr>
          <w:p w14:paraId="207A0797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15-20 minutes</w:t>
            </w:r>
          </w:p>
        </w:tc>
        <w:tc>
          <w:tcPr>
            <w:tcW w:w="3109" w:type="dxa"/>
          </w:tcPr>
          <w:p w14:paraId="0481FFA1" w14:textId="77777777" w:rsidR="002C5881" w:rsidRDefault="002C5881" w:rsidP="002C5881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 xml:space="preserve">Spelling </w:t>
            </w:r>
          </w:p>
          <w:p w14:paraId="0A3879D1" w14:textId="77777777" w:rsidR="002C5881" w:rsidRPr="00E06501" w:rsidRDefault="002C5881" w:rsidP="002C58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E06501">
              <w:rPr>
                <w:sz w:val="22"/>
                <w:szCs w:val="22"/>
              </w:rPr>
              <w:t>Practice spelling</w:t>
            </w:r>
            <w:r>
              <w:rPr>
                <w:sz w:val="22"/>
                <w:szCs w:val="22"/>
              </w:rPr>
              <w:t xml:space="preserve"> words on Spelling City </w:t>
            </w:r>
            <w:r w:rsidRPr="00E06501">
              <w:rPr>
                <w:sz w:val="22"/>
                <w:szCs w:val="22"/>
              </w:rPr>
              <w:t>www.spellingcity.com</w:t>
            </w:r>
          </w:p>
          <w:p w14:paraId="33A5EE7D" w14:textId="77777777" w:rsidR="002C5881" w:rsidRPr="007B3A9F" w:rsidRDefault="002C5881" w:rsidP="002C5881">
            <w:pPr>
              <w:rPr>
                <w:sz w:val="22"/>
                <w:szCs w:val="22"/>
              </w:rPr>
            </w:pPr>
            <w:r>
              <w:t>*</w:t>
            </w:r>
            <w:bookmarkStart w:id="0" w:name="_GoBack"/>
            <w:bookmarkEnd w:id="0"/>
            <w:r>
              <w:t>You may also practice language arts activities on IXL.</w:t>
            </w:r>
          </w:p>
          <w:p w14:paraId="7FBB07A6" w14:textId="77777777" w:rsidR="002C5881" w:rsidRPr="007B3A9F" w:rsidRDefault="002C5881" w:rsidP="002C5881">
            <w:pPr>
              <w:rPr>
                <w:sz w:val="22"/>
                <w:szCs w:val="22"/>
              </w:rPr>
            </w:pPr>
          </w:p>
          <w:p w14:paraId="45216E21" w14:textId="77777777" w:rsidR="00847157" w:rsidRPr="00847157" w:rsidRDefault="00847157" w:rsidP="00847157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2E8AC786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1D1529DC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</w:tbl>
    <w:p w14:paraId="52B47426" w14:textId="77777777" w:rsidR="00192DA8" w:rsidRPr="007B3A9F" w:rsidRDefault="00192DA8">
      <w:pPr>
        <w:rPr>
          <w:sz w:val="22"/>
          <w:szCs w:val="22"/>
        </w:rPr>
      </w:pPr>
    </w:p>
    <w:sectPr w:rsidR="00192DA8" w:rsidRPr="007B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F"/>
    <w:rsid w:val="000E502A"/>
    <w:rsid w:val="00192DA8"/>
    <w:rsid w:val="002C5881"/>
    <w:rsid w:val="00505BA8"/>
    <w:rsid w:val="007B3A9F"/>
    <w:rsid w:val="008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9CF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xl.com" TargetMode="External"/><Relationship Id="rId6" Type="http://schemas.openxmlformats.org/officeDocument/2006/relationships/hyperlink" Target="http://www.sheppardsoftwar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Macintosh Word</Application>
  <DocSecurity>0</DocSecurity>
  <Lines>9</Lines>
  <Paragraphs>2</Paragraphs>
  <ScaleCrop>false</ScaleCrop>
  <Company>School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3</cp:revision>
  <cp:lastPrinted>2015-01-19T14:05:00Z</cp:lastPrinted>
  <dcterms:created xsi:type="dcterms:W3CDTF">2015-11-15T23:54:00Z</dcterms:created>
  <dcterms:modified xsi:type="dcterms:W3CDTF">2015-11-15T23:56:00Z</dcterms:modified>
</cp:coreProperties>
</file>